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BE99" w14:textId="02810361" w:rsidR="00BA18E0" w:rsidRDefault="00F42969" w:rsidP="00BA18E0">
      <w:pPr>
        <w:pStyle w:val="Heading1"/>
      </w:pPr>
      <w:r>
        <w:t>Checking Study Activation Progress the Task List in OnCore</w:t>
      </w:r>
    </w:p>
    <w:p w14:paraId="2270C9AD" w14:textId="6A226038" w:rsidR="00BA18E0" w:rsidRDefault="00BA18E0" w:rsidP="00BA18E0">
      <w:r>
        <w:t xml:space="preserve">In order to </w:t>
      </w:r>
      <w:r w:rsidR="00F42969">
        <w:t xml:space="preserve">review the progress of a Study activation by OCTA in OnCore, Study teams look at the Task List in the OnCore Protocol record for their Study. </w:t>
      </w:r>
    </w:p>
    <w:p w14:paraId="5BF5C05F" w14:textId="6E12667B" w:rsidR="00BA18E0" w:rsidRPr="003B308E" w:rsidRDefault="00F42969" w:rsidP="00BA18E0">
      <w:pPr>
        <w:pStyle w:val="Heading2"/>
      </w:pPr>
      <w:r>
        <w:t>Access the</w:t>
      </w:r>
      <w:r w:rsidR="00EF10F3">
        <w:t xml:space="preserve"> Task List</w:t>
      </w:r>
    </w:p>
    <w:p w14:paraId="7DE1E422" w14:textId="7119B1DB" w:rsidR="00BA18E0" w:rsidRPr="00453CB3" w:rsidRDefault="00BA18E0" w:rsidP="005C0A0E">
      <w:pPr>
        <w:pStyle w:val="ProcedureSteps"/>
        <w:numPr>
          <w:ilvl w:val="0"/>
          <w:numId w:val="2"/>
        </w:numPr>
      </w:pPr>
      <w:r>
        <w:t>Navigate to</w:t>
      </w:r>
      <w:r w:rsidRPr="00453CB3">
        <w:t xml:space="preserve"> </w:t>
      </w:r>
      <w:r w:rsidR="00EF10F3" w:rsidRPr="00EF10F3">
        <w:t>appropriate</w:t>
      </w:r>
      <w:r w:rsidR="00EF10F3">
        <w:rPr>
          <w:b/>
          <w:bCs/>
        </w:rPr>
        <w:t xml:space="preserve"> </w:t>
      </w:r>
      <w:r w:rsidR="00F42969">
        <w:rPr>
          <w:b/>
          <w:bCs/>
        </w:rPr>
        <w:t xml:space="preserve">Protocol </w:t>
      </w:r>
      <w:r w:rsidR="00EF10F3">
        <w:rPr>
          <w:b/>
          <w:bCs/>
        </w:rPr>
        <w:t>record</w:t>
      </w:r>
      <w:r w:rsidR="008B6A0B">
        <w:t xml:space="preserve">. </w:t>
      </w:r>
    </w:p>
    <w:p w14:paraId="53671972" w14:textId="4A36BA8C" w:rsidR="00F72BAF" w:rsidRDefault="00F72BAF" w:rsidP="005C0A0E">
      <w:pPr>
        <w:pStyle w:val="ProcedureSteps"/>
        <w:numPr>
          <w:ilvl w:val="0"/>
          <w:numId w:val="0"/>
        </w:numPr>
        <w:ind w:left="360"/>
      </w:pPr>
    </w:p>
    <w:p w14:paraId="684A9CFB" w14:textId="531D8EAE" w:rsidR="00F72BAF" w:rsidRPr="00F72BAF" w:rsidRDefault="00EF10F3" w:rsidP="005C0A0E">
      <w:pPr>
        <w:pStyle w:val="ProcedureSteps"/>
      </w:pPr>
      <w:r>
        <w:rPr>
          <w:noProof/>
        </w:rPr>
        <w:drawing>
          <wp:anchor distT="0" distB="0" distL="114300" distR="114300" simplePos="0" relativeHeight="251661306" behindDoc="0" locked="0" layoutInCell="1" allowOverlap="1" wp14:anchorId="0A2E5FC6" wp14:editId="7855FD50">
            <wp:simplePos x="0" y="0"/>
            <wp:positionH relativeFrom="margin">
              <wp:posOffset>2819400</wp:posOffset>
            </wp:positionH>
            <wp:positionV relativeFrom="paragraph">
              <wp:posOffset>130810</wp:posOffset>
            </wp:positionV>
            <wp:extent cx="2933700" cy="4467225"/>
            <wp:effectExtent l="76200" t="76200" r="133350" b="1428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skList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467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In the </w:t>
      </w:r>
      <w:r w:rsidRPr="00EF10F3">
        <w:rPr>
          <w:b/>
          <w:bCs/>
        </w:rPr>
        <w:t>PC Console</w:t>
      </w:r>
      <w:r>
        <w:t xml:space="preserve">, click </w:t>
      </w:r>
      <w:r w:rsidR="00F72BAF">
        <w:rPr>
          <w:bCs/>
        </w:rPr>
        <w:t xml:space="preserve">the </w:t>
      </w:r>
    </w:p>
    <w:p w14:paraId="1E33AB63" w14:textId="0995A556" w:rsidR="00BA18E0" w:rsidRDefault="00F72BAF" w:rsidP="00F72BAF">
      <w:pPr>
        <w:pStyle w:val="ProcedureSteps"/>
        <w:numPr>
          <w:ilvl w:val="1"/>
          <w:numId w:val="1"/>
        </w:numPr>
      </w:pPr>
      <w:r>
        <w:rPr>
          <w:bCs/>
        </w:rPr>
        <w:t>chevron in the Status vertical tab</w:t>
      </w:r>
    </w:p>
    <w:p w14:paraId="67AE3458" w14:textId="1DAEB9E0" w:rsidR="00F72BAF" w:rsidRDefault="00F72BAF" w:rsidP="00F72BAF">
      <w:pPr>
        <w:pStyle w:val="ProcedureSteps"/>
        <w:numPr>
          <w:ilvl w:val="1"/>
          <w:numId w:val="1"/>
        </w:numPr>
      </w:pPr>
      <w:r>
        <w:t>then the Task List horizontal tab</w:t>
      </w:r>
    </w:p>
    <w:p w14:paraId="42286889" w14:textId="339A7B97" w:rsidR="00F72BAF" w:rsidRDefault="00F72BAF" w:rsidP="00F72BAF">
      <w:pPr>
        <w:pStyle w:val="ProcedureSteps"/>
        <w:numPr>
          <w:ilvl w:val="0"/>
          <w:numId w:val="0"/>
        </w:numPr>
        <w:ind w:left="1080"/>
      </w:pPr>
    </w:p>
    <w:p w14:paraId="4AE103B0" w14:textId="585F6CBC" w:rsidR="00F72BAF" w:rsidRDefault="00F72BAF" w:rsidP="007C1B01">
      <w:pPr>
        <w:pStyle w:val="ProcedureSteps"/>
        <w:numPr>
          <w:ilvl w:val="0"/>
          <w:numId w:val="0"/>
        </w:numPr>
        <w:ind w:left="540"/>
      </w:pPr>
    </w:p>
    <w:p w14:paraId="6FCE8A77" w14:textId="4ABF9BAA" w:rsidR="00F72BAF" w:rsidRDefault="00F72BAF" w:rsidP="007C1B01">
      <w:pPr>
        <w:pStyle w:val="ProcedureSteps"/>
        <w:numPr>
          <w:ilvl w:val="0"/>
          <w:numId w:val="0"/>
        </w:numPr>
        <w:ind w:left="540"/>
      </w:pPr>
    </w:p>
    <w:p w14:paraId="6BE7A6CF" w14:textId="3E2B7F2F" w:rsidR="00F72BAF" w:rsidRDefault="00F72BAF" w:rsidP="007C1B01">
      <w:pPr>
        <w:pStyle w:val="ProcedureSteps"/>
        <w:numPr>
          <w:ilvl w:val="0"/>
          <w:numId w:val="0"/>
        </w:numPr>
        <w:ind w:left="540"/>
      </w:pPr>
    </w:p>
    <w:p w14:paraId="71CCBD86" w14:textId="023750E4" w:rsidR="00CC773A" w:rsidRDefault="00EF10F3" w:rsidP="007C1B01">
      <w:pPr>
        <w:pStyle w:val="ProcedureSteps"/>
        <w:numPr>
          <w:ilvl w:val="0"/>
          <w:numId w:val="0"/>
        </w:numPr>
        <w:ind w:left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3A41966" wp14:editId="73D6B08C">
                <wp:simplePos x="0" y="0"/>
                <wp:positionH relativeFrom="column">
                  <wp:posOffset>4029075</wp:posOffset>
                </wp:positionH>
                <wp:positionV relativeFrom="paragraph">
                  <wp:posOffset>238125</wp:posOffset>
                </wp:positionV>
                <wp:extent cx="228600" cy="4857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0C03" w14:textId="60F31D01" w:rsidR="00F72BAF" w:rsidRPr="00F72BAF" w:rsidRDefault="00F72BAF">
                            <w:pPr>
                              <w:rPr>
                                <w:color w:val="FF0000"/>
                              </w:rPr>
                            </w:pPr>
                            <w:r w:rsidRPr="00F72BAF"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41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25pt;margin-top:18.75pt;width:18pt;height:38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" filled="f" stroked="f">
                <v:textbox>
                  <w:txbxContent>
                    <w:p w14:paraId="66EB0C03" w14:textId="60F31D01" w:rsidR="00F72BAF" w:rsidRPr="00F72BAF" w:rsidRDefault="00F72BAF">
                      <w:pPr>
                        <w:rPr>
                          <w:color w:val="FF0000"/>
                        </w:rPr>
                      </w:pPr>
                      <w:r w:rsidRPr="00F72BAF"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8114BE" w14:textId="286E2D87" w:rsidR="00CC773A" w:rsidRDefault="00EF10F3" w:rsidP="007C1B01">
      <w:pPr>
        <w:pStyle w:val="ProcedureSteps"/>
        <w:numPr>
          <w:ilvl w:val="0"/>
          <w:numId w:val="0"/>
        </w:numPr>
        <w:ind w:left="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DB2DE42" wp14:editId="5CABF800">
                <wp:simplePos x="0" y="0"/>
                <wp:positionH relativeFrom="column">
                  <wp:posOffset>4095750</wp:posOffset>
                </wp:positionH>
                <wp:positionV relativeFrom="paragraph">
                  <wp:posOffset>144780</wp:posOffset>
                </wp:positionV>
                <wp:extent cx="238125" cy="4762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2449" w14:textId="411163AD" w:rsidR="00F72BAF" w:rsidRPr="00F72BAF" w:rsidRDefault="00F72BAF" w:rsidP="00F72BA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DE42" id="_x0000_s1027" type="#_x0000_t202" style="position:absolute;left:0;text-align:left;margin-left:322.5pt;margin-top:11.4pt;width:18.75pt;height:37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" filled="f" stroked="f">
                <v:textbox>
                  <w:txbxContent>
                    <w:p w14:paraId="37042449" w14:textId="411163AD" w:rsidR="00F72BAF" w:rsidRPr="00F72BAF" w:rsidRDefault="00F72BAF" w:rsidP="00F72BA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851E91" wp14:editId="523AA2E6">
                <wp:simplePos x="0" y="0"/>
                <wp:positionH relativeFrom="column">
                  <wp:posOffset>4343400</wp:posOffset>
                </wp:positionH>
                <wp:positionV relativeFrom="paragraph">
                  <wp:posOffset>363855</wp:posOffset>
                </wp:positionV>
                <wp:extent cx="1190625" cy="1714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B1FE7" id="Rectangle 28" o:spid="_x0000_s1026" style="position:absolute;margin-left:342pt;margin-top:28.65pt;width:93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3D44BD" wp14:editId="5662D173">
                <wp:simplePos x="0" y="0"/>
                <wp:positionH relativeFrom="column">
                  <wp:posOffset>4257675</wp:posOffset>
                </wp:positionH>
                <wp:positionV relativeFrom="paragraph">
                  <wp:posOffset>83820</wp:posOffset>
                </wp:positionV>
                <wp:extent cx="16192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C61B1" id="Rectangle 8" o:spid="_x0000_s1026" style="position:absolute;margin-left:335.25pt;margin-top:6.6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" filled="f" strokecolor="red" strokeweight="1.5pt"/>
            </w:pict>
          </mc:Fallback>
        </mc:AlternateContent>
      </w:r>
    </w:p>
    <w:p w14:paraId="08127525" w14:textId="4D38D902" w:rsidR="00CC773A" w:rsidRDefault="00CC773A" w:rsidP="007C1B01">
      <w:pPr>
        <w:pStyle w:val="ProcedureSteps"/>
        <w:numPr>
          <w:ilvl w:val="0"/>
          <w:numId w:val="0"/>
        </w:numPr>
        <w:ind w:left="540"/>
      </w:pPr>
    </w:p>
    <w:p w14:paraId="6AF9E87A" w14:textId="45B09DF5" w:rsidR="00CC773A" w:rsidRDefault="00CC773A" w:rsidP="007C1B01">
      <w:pPr>
        <w:pStyle w:val="ProcedureSteps"/>
        <w:numPr>
          <w:ilvl w:val="0"/>
          <w:numId w:val="0"/>
        </w:numPr>
        <w:ind w:left="540"/>
      </w:pPr>
    </w:p>
    <w:p w14:paraId="2D7FBAF4" w14:textId="28EA9E3B" w:rsidR="00CC773A" w:rsidRDefault="00CC773A" w:rsidP="007C1B01">
      <w:pPr>
        <w:pStyle w:val="ProcedureSteps"/>
        <w:numPr>
          <w:ilvl w:val="0"/>
          <w:numId w:val="0"/>
        </w:numPr>
        <w:ind w:left="540"/>
      </w:pPr>
    </w:p>
    <w:p w14:paraId="0B904E38" w14:textId="78107838" w:rsidR="0022683B" w:rsidRDefault="0022683B" w:rsidP="005C0A0E">
      <w:pPr>
        <w:pStyle w:val="ProcedureSteps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8F9CD2" wp14:editId="143F98DE">
                <wp:simplePos x="0" y="0"/>
                <wp:positionH relativeFrom="column">
                  <wp:posOffset>847724</wp:posOffset>
                </wp:positionH>
                <wp:positionV relativeFrom="paragraph">
                  <wp:posOffset>3273425</wp:posOffset>
                </wp:positionV>
                <wp:extent cx="559117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AEF23" id="Rectangle 16" o:spid="_x0000_s1026" style="position:absolute;margin-left:66.75pt;margin-top:257.75pt;width:440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" filled="f" strokecolor="red" strokeweight="1.5pt"/>
            </w:pict>
          </mc:Fallback>
        </mc:AlternateContent>
      </w:r>
      <w:r w:rsidR="00A22689">
        <w:rPr>
          <w:noProof/>
        </w:rPr>
        <w:drawing>
          <wp:anchor distT="0" distB="0" distL="114300" distR="114300" simplePos="0" relativeHeight="251662331" behindDoc="0" locked="0" layoutInCell="1" allowOverlap="1" wp14:anchorId="3EA40870" wp14:editId="42573C12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7225030" cy="3228975"/>
            <wp:effectExtent l="76200" t="76200" r="128270" b="1428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askList 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030" cy="3228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F07">
        <w:t>Locate</w:t>
      </w:r>
      <w:r w:rsidR="00CC773A">
        <w:t xml:space="preserve"> the</w:t>
      </w:r>
      <w:r>
        <w:t xml:space="preserve"> </w:t>
      </w:r>
      <w:r w:rsidR="00CC773A">
        <w:t xml:space="preserve">Task List </w:t>
      </w:r>
      <w:r w:rsidR="00A60B1F">
        <w:t>with “In Progress’ status</w:t>
      </w:r>
    </w:p>
    <w:p w14:paraId="3AA73442" w14:textId="3E495B6A" w:rsidR="008B6A0B" w:rsidRDefault="00185864" w:rsidP="005C0A0E">
      <w:pPr>
        <w:pStyle w:val="ProcedureSte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AE74AA" wp14:editId="0221F230">
                <wp:simplePos x="0" y="0"/>
                <wp:positionH relativeFrom="margin">
                  <wp:posOffset>4638675</wp:posOffset>
                </wp:positionH>
                <wp:positionV relativeFrom="paragraph">
                  <wp:posOffset>4204335</wp:posOffset>
                </wp:positionV>
                <wp:extent cx="1009650" cy="58102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AC31" id="Rectangle 10" o:spid="_x0000_s1026" style="position:absolute;margin-left:365.25pt;margin-top:331.05pt;width:79.5pt;height:45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" filled="f" strokecolor="#00b050" strokeweight="2.25pt">
                <w10:wrap anchorx="margin"/>
              </v:rect>
            </w:pict>
          </mc:Fallback>
        </mc:AlternateContent>
      </w:r>
      <w:r w:rsidR="00901F0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CBB991" wp14:editId="2C769277">
                <wp:simplePos x="0" y="0"/>
                <wp:positionH relativeFrom="margin">
                  <wp:posOffset>2676525</wp:posOffset>
                </wp:positionH>
                <wp:positionV relativeFrom="paragraph">
                  <wp:posOffset>4204335</wp:posOffset>
                </wp:positionV>
                <wp:extent cx="1009650" cy="5810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A46E8" id="Rectangle 6" o:spid="_x0000_s1026" style="position:absolute;margin-left:210.75pt;margin-top:331.05pt;width:79.5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" filled="f" strokecolor="#00b050" strokeweight="2.25pt">
                <w10:wrap anchorx="margin"/>
              </v:rect>
            </w:pict>
          </mc:Fallback>
        </mc:AlternateContent>
      </w:r>
      <w:r w:rsidR="00901F0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47F751" wp14:editId="4063C802">
                <wp:simplePos x="0" y="0"/>
                <wp:positionH relativeFrom="column">
                  <wp:posOffset>-657225</wp:posOffset>
                </wp:positionH>
                <wp:positionV relativeFrom="paragraph">
                  <wp:posOffset>4652011</wp:posOffset>
                </wp:positionV>
                <wp:extent cx="71151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A5B08" id="Rectangle 4" o:spid="_x0000_s1026" style="position:absolute;margin-left:-51.75pt;margin-top:366.3pt;width:560.2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" filled="f" strokecolor="red" strokeweight="1.5pt"/>
            </w:pict>
          </mc:Fallback>
        </mc:AlternateContent>
      </w:r>
      <w:r w:rsidR="00901F07">
        <w:rPr>
          <w:noProof/>
        </w:rPr>
        <w:drawing>
          <wp:anchor distT="0" distB="0" distL="114300" distR="114300" simplePos="0" relativeHeight="251722752" behindDoc="0" locked="0" layoutInCell="1" allowOverlap="1" wp14:anchorId="4D8292D1" wp14:editId="206153FE">
            <wp:simplePos x="0" y="0"/>
            <wp:positionH relativeFrom="column">
              <wp:posOffset>-638175</wp:posOffset>
            </wp:positionH>
            <wp:positionV relativeFrom="paragraph">
              <wp:posOffset>4003675</wp:posOffset>
            </wp:positionV>
            <wp:extent cx="7134860" cy="962025"/>
            <wp:effectExtent l="76200" t="76200" r="142240" b="142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skList4.4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860" cy="962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901F07">
        <w:t>The Previous Task Column indicates the last completed Task List step, and the Current Task column shows the current, incomplete Task List step.</w:t>
      </w:r>
    </w:p>
    <w:p w14:paraId="53A5628B" w14:textId="6293FD77" w:rsidR="00901F07" w:rsidRDefault="00901F07" w:rsidP="00901F07">
      <w:pPr>
        <w:pStyle w:val="ProcedureSteps"/>
        <w:numPr>
          <w:ilvl w:val="0"/>
          <w:numId w:val="0"/>
        </w:numPr>
        <w:ind w:left="540"/>
      </w:pPr>
    </w:p>
    <w:p w14:paraId="626F9931" w14:textId="6E54DA45" w:rsidR="00185864" w:rsidRDefault="00185864" w:rsidP="00901F07">
      <w:pPr>
        <w:pStyle w:val="ProcedureSteps"/>
        <w:numPr>
          <w:ilvl w:val="0"/>
          <w:numId w:val="0"/>
        </w:numPr>
        <w:ind w:left="540"/>
      </w:pPr>
    </w:p>
    <w:p w14:paraId="4846715E" w14:textId="5177F6FE" w:rsidR="00185864" w:rsidRDefault="00185864" w:rsidP="00901F07">
      <w:pPr>
        <w:pStyle w:val="ProcedureSteps"/>
        <w:numPr>
          <w:ilvl w:val="0"/>
          <w:numId w:val="0"/>
        </w:numPr>
        <w:ind w:left="540"/>
      </w:pPr>
    </w:p>
    <w:p w14:paraId="024B51EF" w14:textId="1E92E145" w:rsidR="00185864" w:rsidRDefault="00185864" w:rsidP="00901F07">
      <w:pPr>
        <w:pStyle w:val="ProcedureSteps"/>
        <w:numPr>
          <w:ilvl w:val="0"/>
          <w:numId w:val="0"/>
        </w:numPr>
        <w:ind w:left="540"/>
      </w:pPr>
    </w:p>
    <w:p w14:paraId="03D8C454" w14:textId="2DF06DBC" w:rsidR="00185864" w:rsidRDefault="00185864" w:rsidP="00901F07">
      <w:pPr>
        <w:pStyle w:val="ProcedureSteps"/>
        <w:numPr>
          <w:ilvl w:val="0"/>
          <w:numId w:val="0"/>
        </w:numPr>
        <w:ind w:left="540"/>
      </w:pPr>
    </w:p>
    <w:p w14:paraId="7BAE8701" w14:textId="717E3D07" w:rsidR="00185864" w:rsidRDefault="00185864" w:rsidP="00901F07">
      <w:pPr>
        <w:pStyle w:val="ProcedureSteps"/>
        <w:numPr>
          <w:ilvl w:val="0"/>
          <w:numId w:val="0"/>
        </w:numPr>
        <w:ind w:left="540"/>
      </w:pPr>
    </w:p>
    <w:p w14:paraId="12F82590" w14:textId="77777777" w:rsidR="00185864" w:rsidRDefault="00185864" w:rsidP="00901F07">
      <w:pPr>
        <w:pStyle w:val="ProcedureSteps"/>
        <w:numPr>
          <w:ilvl w:val="0"/>
          <w:numId w:val="0"/>
        </w:numPr>
        <w:ind w:left="540"/>
      </w:pPr>
    </w:p>
    <w:p w14:paraId="1560C07C" w14:textId="450393F6" w:rsidR="00901F07" w:rsidRDefault="00185864" w:rsidP="005C0A0E">
      <w:pPr>
        <w:pStyle w:val="ProcedureSteps"/>
      </w:pPr>
      <w:r>
        <w:lastRenderedPageBreak/>
        <w:t xml:space="preserve">Click the In-Progress Task List hyperlink to open the Task List window.   </w:t>
      </w:r>
    </w:p>
    <w:p w14:paraId="79E13596" w14:textId="2D90FC03" w:rsidR="00A60B1F" w:rsidRDefault="00896812" w:rsidP="005C0A0E">
      <w:pPr>
        <w:pStyle w:val="ProcedureSte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B05863" wp14:editId="40C538B7">
                <wp:simplePos x="0" y="0"/>
                <wp:positionH relativeFrom="margin">
                  <wp:align>right</wp:align>
                </wp:positionH>
                <wp:positionV relativeFrom="paragraph">
                  <wp:posOffset>5404484</wp:posOffset>
                </wp:positionV>
                <wp:extent cx="14192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610D2" id="Rectangle 14" o:spid="_x0000_s1026" style="position:absolute;margin-left:60.55pt;margin-top:425.55pt;width:111.75pt;height:12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" filled="f" strokecolor="red" strokeweight="1.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06AC4DEC" wp14:editId="389FE8A4">
            <wp:simplePos x="0" y="0"/>
            <wp:positionH relativeFrom="margin">
              <wp:align>left</wp:align>
            </wp:positionH>
            <wp:positionV relativeFrom="paragraph">
              <wp:posOffset>4299585</wp:posOffset>
            </wp:positionV>
            <wp:extent cx="5943600" cy="1826895"/>
            <wp:effectExtent l="95250" t="95250" r="95250" b="971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skList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68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901F07">
        <w:rPr>
          <w:noProof/>
        </w:rPr>
        <w:drawing>
          <wp:anchor distT="0" distB="0" distL="114300" distR="114300" simplePos="0" relativeHeight="251717632" behindDoc="0" locked="0" layoutInCell="1" allowOverlap="1" wp14:anchorId="608BFED8" wp14:editId="0B38E450">
            <wp:simplePos x="0" y="0"/>
            <wp:positionH relativeFrom="page">
              <wp:align>left</wp:align>
            </wp:positionH>
            <wp:positionV relativeFrom="paragraph">
              <wp:posOffset>76200</wp:posOffset>
            </wp:positionV>
            <wp:extent cx="7482395" cy="3379869"/>
            <wp:effectExtent l="76200" t="76200" r="137795" b="12573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askList 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395" cy="33798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864">
        <w:t xml:space="preserve">Click the Communications hyperlink to view communications with the </w:t>
      </w:r>
      <w:r>
        <w:t>desired OCTA staff.</w:t>
      </w:r>
    </w:p>
    <w:p w14:paraId="0B36FDC9" w14:textId="57B2CE60" w:rsidR="00896812" w:rsidRDefault="00896812" w:rsidP="00896812">
      <w:pPr>
        <w:pStyle w:val="ProcedureSteps"/>
        <w:numPr>
          <w:ilvl w:val="0"/>
          <w:numId w:val="0"/>
        </w:numPr>
        <w:ind w:left="540"/>
      </w:pPr>
    </w:p>
    <w:p w14:paraId="01A42839" w14:textId="11A7C30A" w:rsidR="00896812" w:rsidRDefault="00896812" w:rsidP="00896812">
      <w:pPr>
        <w:pStyle w:val="ProcedureSteps"/>
        <w:numPr>
          <w:ilvl w:val="0"/>
          <w:numId w:val="0"/>
        </w:numPr>
        <w:ind w:left="540"/>
      </w:pPr>
    </w:p>
    <w:p w14:paraId="6BF2102D" w14:textId="77777777" w:rsidR="00896812" w:rsidRDefault="00896812" w:rsidP="00896812">
      <w:pPr>
        <w:pStyle w:val="ProcedureSteps"/>
        <w:numPr>
          <w:ilvl w:val="0"/>
          <w:numId w:val="0"/>
        </w:numPr>
        <w:ind w:left="540"/>
      </w:pPr>
    </w:p>
    <w:p w14:paraId="7B24A3C0" w14:textId="0A14B192" w:rsidR="00896812" w:rsidRDefault="00896812" w:rsidP="005C0A0E">
      <w:pPr>
        <w:pStyle w:val="ProcedureSteps"/>
      </w:pPr>
      <w:r>
        <w:lastRenderedPageBreak/>
        <w:t xml:space="preserve">To find the name of the listed OCTA Staff, go to the </w:t>
      </w:r>
      <w:r w:rsidRPr="00896812">
        <w:rPr>
          <w:b/>
          <w:bCs/>
        </w:rPr>
        <w:t>PC Console&gt;</w:t>
      </w:r>
      <w:r>
        <w:rPr>
          <w:b/>
          <w:bCs/>
        </w:rPr>
        <w:t>Ma</w:t>
      </w:r>
      <w:r w:rsidR="00B0281D">
        <w:rPr>
          <w:b/>
          <w:bCs/>
        </w:rPr>
        <w:t>i</w:t>
      </w:r>
      <w:r>
        <w:rPr>
          <w:b/>
          <w:bCs/>
        </w:rPr>
        <w:t>n vertical tab&gt;</w:t>
      </w:r>
      <w:r w:rsidRPr="00896812">
        <w:rPr>
          <w:b/>
          <w:bCs/>
        </w:rPr>
        <w:t>Staff horizontal</w:t>
      </w:r>
      <w:r>
        <w:t xml:space="preserve"> tab, sort by Role, and scroll to the OCTA staff member.</w:t>
      </w:r>
    </w:p>
    <w:p w14:paraId="4539E643" w14:textId="4FEC11ED" w:rsidR="00896812" w:rsidRDefault="00896812" w:rsidP="00896812">
      <w:pPr>
        <w:pStyle w:val="ProcedureSteps"/>
        <w:numPr>
          <w:ilvl w:val="0"/>
          <w:numId w:val="0"/>
        </w:numPr>
        <w:ind w:left="54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7885FE" wp14:editId="65A7D700">
                <wp:simplePos x="0" y="0"/>
                <wp:positionH relativeFrom="margin">
                  <wp:posOffset>219075</wp:posOffset>
                </wp:positionH>
                <wp:positionV relativeFrom="paragraph">
                  <wp:posOffset>4528821</wp:posOffset>
                </wp:positionV>
                <wp:extent cx="5915025" cy="171450"/>
                <wp:effectExtent l="19050" t="1905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1960B" id="Rectangle 29" o:spid="_x0000_s1026" style="position:absolute;margin-left:17.25pt;margin-top:356.6pt;width:465.7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0A73DC16" wp14:editId="4F0C6DEF">
            <wp:simplePos x="0" y="0"/>
            <wp:positionH relativeFrom="column">
              <wp:posOffset>219075</wp:posOffset>
            </wp:positionH>
            <wp:positionV relativeFrom="paragraph">
              <wp:posOffset>4338320</wp:posOffset>
            </wp:positionV>
            <wp:extent cx="5943600" cy="393065"/>
            <wp:effectExtent l="76200" t="76200" r="133350" b="14033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askList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5C4CBC" wp14:editId="03961B6C">
                <wp:simplePos x="0" y="0"/>
                <wp:positionH relativeFrom="margin">
                  <wp:posOffset>1847850</wp:posOffset>
                </wp:positionH>
                <wp:positionV relativeFrom="paragraph">
                  <wp:posOffset>2719070</wp:posOffset>
                </wp:positionV>
                <wp:extent cx="314325" cy="219075"/>
                <wp:effectExtent l="19050" t="1905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C03DF" id="Rectangle 26" o:spid="_x0000_s1026" style="position:absolute;margin-left:145.5pt;margin-top:214.1pt;width:24.7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23DFB9" wp14:editId="25AB12A1">
                <wp:simplePos x="0" y="0"/>
                <wp:positionH relativeFrom="margin">
                  <wp:posOffset>3371850</wp:posOffset>
                </wp:positionH>
                <wp:positionV relativeFrom="paragraph">
                  <wp:posOffset>1766570</wp:posOffset>
                </wp:positionV>
                <wp:extent cx="428625" cy="209550"/>
                <wp:effectExtent l="19050" t="1905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21D38" id="Rectangle 25" o:spid="_x0000_s1026" style="position:absolute;margin-left:265.5pt;margin-top:139.1pt;width:33.7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" filled="f" strokecolor="#00b050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B72C26" wp14:editId="186A763C">
                <wp:simplePos x="0" y="0"/>
                <wp:positionH relativeFrom="margin">
                  <wp:posOffset>323850</wp:posOffset>
                </wp:positionH>
                <wp:positionV relativeFrom="paragraph">
                  <wp:posOffset>2242820</wp:posOffset>
                </wp:positionV>
                <wp:extent cx="1476375" cy="30480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D7A8E" id="Rectangle 18" o:spid="_x0000_s1026" style="position:absolute;margin-left:25.5pt;margin-top:176.6pt;width:116.2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" filled="f" strokecolor="#00b050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40BF2AF" wp14:editId="783B2953">
            <wp:extent cx="5839640" cy="3820058"/>
            <wp:effectExtent l="76200" t="76200" r="142240" b="1428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skList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40" cy="38200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11AEA6" w14:textId="43EFCCE2" w:rsidR="00896812" w:rsidRDefault="00896812" w:rsidP="00896812">
      <w:pPr>
        <w:pStyle w:val="ProcedureSteps"/>
        <w:numPr>
          <w:ilvl w:val="0"/>
          <w:numId w:val="0"/>
        </w:numPr>
        <w:ind w:left="540"/>
      </w:pPr>
    </w:p>
    <w:p w14:paraId="7A0E3857" w14:textId="463CDCCF" w:rsidR="0022683B" w:rsidRDefault="0022683B" w:rsidP="0022683B">
      <w:pPr>
        <w:pStyle w:val="ProcedureSteps"/>
        <w:numPr>
          <w:ilvl w:val="0"/>
          <w:numId w:val="0"/>
        </w:numPr>
        <w:ind w:left="540"/>
      </w:pPr>
    </w:p>
    <w:p w14:paraId="070D4E7F" w14:textId="427EB727" w:rsidR="007C1B01" w:rsidRDefault="007C1B01" w:rsidP="007C1B01">
      <w:pPr>
        <w:pStyle w:val="ProcedureSteps"/>
        <w:numPr>
          <w:ilvl w:val="0"/>
          <w:numId w:val="0"/>
        </w:numPr>
        <w:ind w:left="540"/>
      </w:pPr>
    </w:p>
    <w:p w14:paraId="2DDB3BD9" w14:textId="2C08B13C" w:rsidR="007C1B01" w:rsidRDefault="007C1B01" w:rsidP="007C1B01">
      <w:pPr>
        <w:pStyle w:val="ProcedureSteps"/>
        <w:numPr>
          <w:ilvl w:val="0"/>
          <w:numId w:val="0"/>
        </w:numPr>
        <w:ind w:left="540"/>
      </w:pPr>
    </w:p>
    <w:p w14:paraId="38297F46" w14:textId="64EBD58C" w:rsidR="00D154B0" w:rsidRDefault="00D154B0"/>
    <w:sectPr w:rsidR="00D1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904"/>
    <w:multiLevelType w:val="hybridMultilevel"/>
    <w:tmpl w:val="7E0E6FB0"/>
    <w:lvl w:ilvl="0" w:tplc="3B988554">
      <w:start w:val="1"/>
      <w:numFmt w:val="decimal"/>
      <w:pStyle w:val="ProcedureSteps"/>
      <w:lvlText w:val="%1."/>
      <w:lvlJc w:val="left"/>
      <w:pPr>
        <w:ind w:left="540" w:hanging="360"/>
      </w:pPr>
      <w:rPr>
        <w:rFonts w:hint="default"/>
        <w:b/>
        <w:i w:val="0"/>
        <w:color w:val="0099FF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248EB"/>
    <w:multiLevelType w:val="hybridMultilevel"/>
    <w:tmpl w:val="EB34AFCE"/>
    <w:lvl w:ilvl="0" w:tplc="B264484E">
      <w:start w:val="1"/>
      <w:numFmt w:val="bullet"/>
      <w:pStyle w:val="Tigh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E0"/>
    <w:rsid w:val="00025664"/>
    <w:rsid w:val="00112650"/>
    <w:rsid w:val="0015456E"/>
    <w:rsid w:val="00185864"/>
    <w:rsid w:val="001B0339"/>
    <w:rsid w:val="001C5C9F"/>
    <w:rsid w:val="0022683B"/>
    <w:rsid w:val="0029153D"/>
    <w:rsid w:val="002D125B"/>
    <w:rsid w:val="003A6E8D"/>
    <w:rsid w:val="00427F0F"/>
    <w:rsid w:val="00461DA9"/>
    <w:rsid w:val="004D562D"/>
    <w:rsid w:val="00524FB2"/>
    <w:rsid w:val="00580978"/>
    <w:rsid w:val="005C0A0E"/>
    <w:rsid w:val="005C7094"/>
    <w:rsid w:val="0061197D"/>
    <w:rsid w:val="00682640"/>
    <w:rsid w:val="006B1CE9"/>
    <w:rsid w:val="006C7942"/>
    <w:rsid w:val="007C1B01"/>
    <w:rsid w:val="00896812"/>
    <w:rsid w:val="008B6A0B"/>
    <w:rsid w:val="00901F07"/>
    <w:rsid w:val="00A047CB"/>
    <w:rsid w:val="00A22689"/>
    <w:rsid w:val="00A22EDD"/>
    <w:rsid w:val="00A60B1F"/>
    <w:rsid w:val="00B0281D"/>
    <w:rsid w:val="00B97E84"/>
    <w:rsid w:val="00BA18E0"/>
    <w:rsid w:val="00BC7807"/>
    <w:rsid w:val="00C537B5"/>
    <w:rsid w:val="00C56895"/>
    <w:rsid w:val="00C56C4E"/>
    <w:rsid w:val="00C71F9B"/>
    <w:rsid w:val="00CA660B"/>
    <w:rsid w:val="00CB45F5"/>
    <w:rsid w:val="00CC773A"/>
    <w:rsid w:val="00CE5C59"/>
    <w:rsid w:val="00D154B0"/>
    <w:rsid w:val="00D44F83"/>
    <w:rsid w:val="00EF10F3"/>
    <w:rsid w:val="00F142C2"/>
    <w:rsid w:val="00F37AF1"/>
    <w:rsid w:val="00F42969"/>
    <w:rsid w:val="00F67031"/>
    <w:rsid w:val="00F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625E"/>
  <w15:chartTrackingRefBased/>
  <w15:docId w15:val="{73115050-BA24-454F-9A82-9064983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E0"/>
    <w:pPr>
      <w:spacing w:before="240" w:after="120" w:line="312" w:lineRule="auto"/>
    </w:pPr>
    <w:rPr>
      <w:rFonts w:ascii="Arial" w:eastAsia="Calibri" w:hAnsi="Arial" w:cs="Arial"/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18E0"/>
    <w:pPr>
      <w:keepNext/>
      <w:spacing w:before="480"/>
      <w:outlineLvl w:val="0"/>
    </w:pPr>
    <w:rPr>
      <w:b/>
      <w:color w:val="0099FF"/>
      <w:sz w:val="44"/>
      <w:szCs w:val="36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BA18E0"/>
    <w:pPr>
      <w:spacing w:before="480" w:after="120"/>
      <w:outlineLvl w:val="1"/>
    </w:pPr>
    <w:rPr>
      <w:rFonts w:ascii="Arial" w:eastAsia="Calibri" w:hAnsi="Arial" w:cs="Arial"/>
      <w:b/>
      <w:bCs/>
      <w:color w:val="0099FF"/>
      <w:sz w:val="32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8E0"/>
    <w:rPr>
      <w:rFonts w:ascii="Arial" w:eastAsia="Calibri" w:hAnsi="Arial" w:cs="Arial"/>
      <w:b/>
      <w:color w:val="0099FF"/>
      <w:sz w:val="4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A18E0"/>
    <w:rPr>
      <w:rFonts w:ascii="Arial" w:eastAsia="Calibri" w:hAnsi="Arial" w:cs="Arial"/>
      <w:b/>
      <w:bCs/>
      <w:color w:val="0099FF"/>
      <w:sz w:val="32"/>
      <w:szCs w:val="27"/>
    </w:rPr>
  </w:style>
  <w:style w:type="paragraph" w:customStyle="1" w:styleId="ProcedureSteps">
    <w:name w:val="Procedure Steps"/>
    <w:basedOn w:val="Normal"/>
    <w:link w:val="ProcedureStepsChar"/>
    <w:autoRedefine/>
    <w:qFormat/>
    <w:rsid w:val="005C0A0E"/>
    <w:pPr>
      <w:numPr>
        <w:numId w:val="1"/>
      </w:numPr>
      <w:tabs>
        <w:tab w:val="left" w:pos="720"/>
      </w:tabs>
      <w:spacing w:after="160"/>
    </w:pPr>
    <w:rPr>
      <w:color w:val="auto"/>
      <w:szCs w:val="24"/>
    </w:rPr>
  </w:style>
  <w:style w:type="character" w:customStyle="1" w:styleId="ProcedureStepsChar">
    <w:name w:val="Procedure Steps Char"/>
    <w:link w:val="ProcedureSteps"/>
    <w:rsid w:val="005C0A0E"/>
    <w:rPr>
      <w:rFonts w:ascii="Arial" w:eastAsia="Calibri" w:hAnsi="Arial" w:cs="Arial"/>
      <w:sz w:val="24"/>
      <w:szCs w:val="24"/>
    </w:rPr>
  </w:style>
  <w:style w:type="paragraph" w:customStyle="1" w:styleId="ProcedureText">
    <w:name w:val="Procedure Text"/>
    <w:basedOn w:val="Normal"/>
    <w:link w:val="ProcedureTextChar"/>
    <w:qFormat/>
    <w:rsid w:val="00BA18E0"/>
    <w:pPr>
      <w:spacing w:before="120"/>
      <w:ind w:left="360"/>
    </w:pPr>
  </w:style>
  <w:style w:type="character" w:customStyle="1" w:styleId="ProcedureTextChar">
    <w:name w:val="Procedure Text Char"/>
    <w:link w:val="ProcedureText"/>
    <w:rsid w:val="00BA18E0"/>
    <w:rPr>
      <w:rFonts w:ascii="Arial" w:eastAsia="Calibri" w:hAnsi="Arial" w:cs="Arial"/>
      <w:color w:val="595959" w:themeColor="text1" w:themeTint="A6"/>
      <w:sz w:val="24"/>
    </w:rPr>
  </w:style>
  <w:style w:type="paragraph" w:customStyle="1" w:styleId="Post-ItText">
    <w:name w:val="Post-It Text"/>
    <w:basedOn w:val="Normal"/>
    <w:link w:val="Post-ItTextChar"/>
    <w:qFormat/>
    <w:rsid w:val="00BA18E0"/>
    <w:pPr>
      <w:spacing w:before="0" w:after="0" w:line="276" w:lineRule="auto"/>
    </w:pPr>
    <w:rPr>
      <w:color w:val="auto"/>
      <w:sz w:val="22"/>
    </w:rPr>
  </w:style>
  <w:style w:type="character" w:customStyle="1" w:styleId="Post-ItTextChar">
    <w:name w:val="Post-It Text Char"/>
    <w:basedOn w:val="DefaultParagraphFont"/>
    <w:link w:val="Post-ItText"/>
    <w:rsid w:val="00BA18E0"/>
    <w:rPr>
      <w:rFonts w:ascii="Arial" w:eastAsia="Calibri" w:hAnsi="Arial" w:cs="Arial"/>
    </w:rPr>
  </w:style>
  <w:style w:type="paragraph" w:customStyle="1" w:styleId="Post-ItHeader">
    <w:name w:val="Post-It Header"/>
    <w:basedOn w:val="Post-ItText"/>
    <w:link w:val="Post-ItHeaderChar"/>
    <w:qFormat/>
    <w:rsid w:val="00BA18E0"/>
    <w:pPr>
      <w:spacing w:after="120" w:line="312" w:lineRule="auto"/>
    </w:pPr>
    <w:rPr>
      <w:b/>
      <w:sz w:val="24"/>
      <w:szCs w:val="24"/>
    </w:rPr>
  </w:style>
  <w:style w:type="character" w:customStyle="1" w:styleId="Post-ItHeaderChar">
    <w:name w:val="Post-It Header Char"/>
    <w:basedOn w:val="DefaultParagraphFont"/>
    <w:link w:val="Post-ItHeader"/>
    <w:rsid w:val="00BA18E0"/>
    <w:rPr>
      <w:rFonts w:ascii="Arial" w:eastAsia="Calibri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8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ghtBullet">
    <w:name w:val="TightBullet"/>
    <w:basedOn w:val="Normal"/>
    <w:rsid w:val="00BA18E0"/>
    <w:pPr>
      <w:numPr>
        <w:numId w:val="3"/>
      </w:num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Hudack, Aaron A</dc:creator>
  <cp:keywords/>
  <dc:description/>
  <cp:lastModifiedBy>Hudack, Aaron A</cp:lastModifiedBy>
  <cp:revision>10</cp:revision>
  <dcterms:created xsi:type="dcterms:W3CDTF">2021-03-09T22:23:00Z</dcterms:created>
  <dcterms:modified xsi:type="dcterms:W3CDTF">2021-03-15T23:33:00Z</dcterms:modified>
</cp:coreProperties>
</file>